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DD3B3" w14:textId="77777777" w:rsidR="0067662D" w:rsidRDefault="0067662D" w:rsidP="0067662D">
      <w:pPr>
        <w:rPr>
          <w:rFonts w:asciiTheme="minorHAnsi" w:hAnsiTheme="minorHAnsi"/>
          <w:b/>
          <w:sz w:val="36"/>
          <w:szCs w:val="36"/>
        </w:rPr>
      </w:pPr>
      <w:r w:rsidRPr="00425112">
        <w:rPr>
          <w:rFonts w:asciiTheme="minorHAnsi" w:hAnsiTheme="minorHAnsi"/>
          <w:b/>
          <w:sz w:val="36"/>
          <w:szCs w:val="36"/>
        </w:rPr>
        <w:t xml:space="preserve">Submit an Event to </w:t>
      </w:r>
      <w:r>
        <w:rPr>
          <w:rFonts w:asciiTheme="minorHAnsi" w:hAnsiTheme="minorHAnsi"/>
          <w:b/>
          <w:sz w:val="36"/>
          <w:szCs w:val="36"/>
        </w:rPr>
        <w:t>Visit Belfast</w:t>
      </w:r>
    </w:p>
    <w:p w14:paraId="5B4F7BA7" w14:textId="2316608D" w:rsidR="00667C8F" w:rsidRDefault="0067662D" w:rsidP="00510A13">
      <w:pPr>
        <w:rPr>
          <w:rFonts w:asciiTheme="minorHAnsi" w:hAnsiTheme="minorHAnsi" w:cstheme="minorHAnsi"/>
          <w:sz w:val="22"/>
          <w:szCs w:val="22"/>
        </w:rPr>
      </w:pPr>
      <w:r w:rsidRPr="00510A13">
        <w:rPr>
          <w:rFonts w:asciiTheme="minorHAnsi" w:hAnsiTheme="minorHAnsi" w:cstheme="minorHAnsi"/>
          <w:sz w:val="22"/>
          <w:szCs w:val="22"/>
        </w:rPr>
        <w:t xml:space="preserve">Please email your completed form and images to </w:t>
      </w:r>
      <w:hyperlink r:id="rId10" w:history="1">
        <w:r w:rsidR="00913923" w:rsidRPr="0053463F">
          <w:rPr>
            <w:rStyle w:val="Hyperlink"/>
            <w:rFonts w:asciiTheme="minorHAnsi" w:hAnsiTheme="minorHAnsi" w:cstheme="minorHAnsi"/>
            <w:sz w:val="22"/>
            <w:szCs w:val="22"/>
          </w:rPr>
          <w:t>digital@visitbelfast.com</w:t>
        </w:r>
      </w:hyperlink>
      <w:r w:rsidR="00510A13">
        <w:rPr>
          <w:rFonts w:asciiTheme="minorHAnsi" w:hAnsiTheme="minorHAnsi" w:cstheme="minorHAnsi"/>
          <w:sz w:val="22"/>
          <w:szCs w:val="22"/>
        </w:rPr>
        <w:t xml:space="preserve"> for inclusion on vi</w:t>
      </w:r>
      <w:r w:rsidR="00667C8F">
        <w:rPr>
          <w:rFonts w:asciiTheme="minorHAnsi" w:hAnsiTheme="minorHAnsi" w:cstheme="minorHAnsi"/>
          <w:sz w:val="22"/>
          <w:szCs w:val="22"/>
        </w:rPr>
        <w:t xml:space="preserve">sitbelfast.com. Submitted event </w:t>
      </w:r>
      <w:r w:rsidR="00404275">
        <w:rPr>
          <w:rFonts w:asciiTheme="minorHAnsi" w:hAnsiTheme="minorHAnsi" w:cstheme="minorHAnsi"/>
          <w:sz w:val="22"/>
          <w:szCs w:val="22"/>
        </w:rPr>
        <w:t>content</w:t>
      </w:r>
      <w:r w:rsidR="00510A13">
        <w:rPr>
          <w:rFonts w:asciiTheme="minorHAnsi" w:hAnsiTheme="minorHAnsi" w:cstheme="minorHAnsi"/>
          <w:sz w:val="22"/>
          <w:szCs w:val="22"/>
        </w:rPr>
        <w:t xml:space="preserve"> </w:t>
      </w:r>
      <w:r w:rsidR="00ED3C5E">
        <w:rPr>
          <w:rFonts w:asciiTheme="minorHAnsi" w:hAnsiTheme="minorHAnsi" w:cstheme="minorHAnsi"/>
          <w:sz w:val="22"/>
          <w:szCs w:val="22"/>
        </w:rPr>
        <w:t>will</w:t>
      </w:r>
      <w:r w:rsidR="00510A13">
        <w:rPr>
          <w:rFonts w:asciiTheme="minorHAnsi" w:hAnsiTheme="minorHAnsi" w:cstheme="minorHAnsi"/>
          <w:sz w:val="22"/>
          <w:szCs w:val="22"/>
        </w:rPr>
        <w:t xml:space="preserve"> also </w:t>
      </w:r>
      <w:r w:rsidR="00667C8F">
        <w:rPr>
          <w:rFonts w:asciiTheme="minorHAnsi" w:hAnsiTheme="minorHAnsi" w:cstheme="minorHAnsi"/>
          <w:sz w:val="22"/>
          <w:szCs w:val="22"/>
        </w:rPr>
        <w:t>be supplied to Tourism NI</w:t>
      </w:r>
      <w:r w:rsidR="00ED3C5E">
        <w:rPr>
          <w:rFonts w:asciiTheme="minorHAnsi" w:hAnsiTheme="minorHAnsi" w:cstheme="minorHAnsi"/>
          <w:sz w:val="22"/>
          <w:szCs w:val="22"/>
        </w:rPr>
        <w:t xml:space="preserve"> for inclusion on discovernorthernireland.com, where appropriate.</w:t>
      </w:r>
      <w:r w:rsidR="00510A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4798A7" w14:textId="77777777" w:rsidR="0067662D" w:rsidRDefault="0067662D" w:rsidP="0067662D">
      <w:pPr>
        <w:rPr>
          <w:rFonts w:asciiTheme="minorHAnsi" w:hAnsiTheme="minorHAnsi"/>
          <w:sz w:val="28"/>
          <w:szCs w:val="28"/>
        </w:rPr>
      </w:pPr>
    </w:p>
    <w:p w14:paraId="3CB7F01F" w14:textId="09052C65" w:rsidR="0067662D" w:rsidRPr="00510A13" w:rsidRDefault="0067662D" w:rsidP="277896AC">
      <w:pPr>
        <w:rPr>
          <w:rFonts w:asciiTheme="minorHAnsi" w:hAnsiTheme="minorHAnsi" w:cstheme="minorBidi"/>
          <w:sz w:val="22"/>
          <w:szCs w:val="22"/>
        </w:rPr>
      </w:pPr>
      <w:r w:rsidRPr="277896AC">
        <w:rPr>
          <w:rFonts w:asciiTheme="minorHAnsi" w:hAnsiTheme="minorHAnsi" w:cstheme="minorBidi"/>
          <w:sz w:val="22"/>
          <w:szCs w:val="22"/>
        </w:rPr>
        <w:t>If you would like to find out about</w:t>
      </w:r>
      <w:r w:rsidR="00510A13" w:rsidRPr="277896AC">
        <w:rPr>
          <w:rFonts w:asciiTheme="minorHAnsi" w:hAnsiTheme="minorHAnsi" w:cstheme="minorBidi"/>
          <w:sz w:val="22"/>
          <w:szCs w:val="22"/>
        </w:rPr>
        <w:t xml:space="preserve"> additional</w:t>
      </w:r>
      <w:r w:rsidRPr="277896AC">
        <w:rPr>
          <w:rFonts w:asciiTheme="minorHAnsi" w:hAnsiTheme="minorHAnsi" w:cstheme="minorBidi"/>
          <w:sz w:val="22"/>
          <w:szCs w:val="22"/>
        </w:rPr>
        <w:t xml:space="preserve"> commercial advertising opportunities for your event, please contact </w:t>
      </w:r>
      <w:r w:rsidR="00C15F62" w:rsidRPr="277896AC">
        <w:rPr>
          <w:rFonts w:asciiTheme="minorHAnsi" w:hAnsiTheme="minorHAnsi" w:cstheme="minorBidi"/>
          <w:sz w:val="22"/>
          <w:szCs w:val="22"/>
        </w:rPr>
        <w:t xml:space="preserve">the partnership team and they would be happy to discuss </w:t>
      </w:r>
      <w:r w:rsidR="00B04982">
        <w:rPr>
          <w:rFonts w:asciiTheme="minorHAnsi" w:hAnsiTheme="minorHAnsi" w:cstheme="minorBidi"/>
          <w:sz w:val="22"/>
          <w:szCs w:val="22"/>
        </w:rPr>
        <w:t>on</w:t>
      </w:r>
      <w:r w:rsidR="77FF18DD" w:rsidRPr="277896AC">
        <w:rPr>
          <w:rFonts w:asciiTheme="minorHAnsi" w:hAnsiTheme="minorHAnsi" w:cstheme="minorBidi"/>
          <w:sz w:val="22"/>
          <w:szCs w:val="22"/>
        </w:rPr>
        <w:t xml:space="preserve"> </w:t>
      </w:r>
      <w:hyperlink r:id="rId11">
        <w:r w:rsidR="77FF18DD" w:rsidRPr="277896AC">
          <w:rPr>
            <w:rStyle w:val="Hyperlink"/>
            <w:rFonts w:asciiTheme="minorHAnsi" w:hAnsiTheme="minorHAnsi" w:cstheme="minorBidi"/>
            <w:sz w:val="22"/>
            <w:szCs w:val="22"/>
          </w:rPr>
          <w:t>partnership@visitbelfast.com</w:t>
        </w:r>
      </w:hyperlink>
      <w:r w:rsidR="77FF18DD" w:rsidRPr="277896AC">
        <w:rPr>
          <w:rFonts w:asciiTheme="minorHAnsi" w:hAnsiTheme="minorHAnsi" w:cstheme="minorBidi"/>
          <w:sz w:val="22"/>
          <w:szCs w:val="22"/>
        </w:rPr>
        <w:t xml:space="preserve"> </w:t>
      </w:r>
    </w:p>
    <w:p w14:paraId="7783AA9A" w14:textId="77777777" w:rsidR="0067662D" w:rsidRDefault="0067662D" w:rsidP="0067662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2"/>
        <w:gridCol w:w="7574"/>
      </w:tblGrid>
      <w:tr w:rsidR="0067662D" w14:paraId="511CEAAF" w14:textId="77777777" w:rsidTr="00B04982">
        <w:tc>
          <w:tcPr>
            <w:tcW w:w="1378" w:type="pct"/>
            <w:shd w:val="clear" w:color="auto" w:fill="auto"/>
          </w:tcPr>
          <w:p w14:paraId="1134D1E1" w14:textId="77777777" w:rsidR="0067662D" w:rsidRPr="00510A13" w:rsidRDefault="0067662D" w:rsidP="00B049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>Event name</w:t>
            </w:r>
          </w:p>
        </w:tc>
        <w:tc>
          <w:tcPr>
            <w:tcW w:w="3622" w:type="pct"/>
            <w:shd w:val="clear" w:color="auto" w:fill="auto"/>
          </w:tcPr>
          <w:p w14:paraId="32646900" w14:textId="77777777" w:rsidR="0067662D" w:rsidRPr="00510A13" w:rsidRDefault="0067662D" w:rsidP="00B049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662D" w14:paraId="3ADAE741" w14:textId="77777777" w:rsidTr="00B04982">
        <w:tc>
          <w:tcPr>
            <w:tcW w:w="1378" w:type="pct"/>
            <w:shd w:val="clear" w:color="auto" w:fill="auto"/>
          </w:tcPr>
          <w:p w14:paraId="5D641291" w14:textId="77777777" w:rsidR="0067662D" w:rsidRPr="00510A13" w:rsidRDefault="0067662D" w:rsidP="00B049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>Dates</w:t>
            </w:r>
          </w:p>
        </w:tc>
        <w:tc>
          <w:tcPr>
            <w:tcW w:w="3622" w:type="pct"/>
            <w:shd w:val="clear" w:color="auto" w:fill="auto"/>
          </w:tcPr>
          <w:p w14:paraId="63291A18" w14:textId="77777777" w:rsidR="0067662D" w:rsidRPr="00510A13" w:rsidRDefault="0067662D" w:rsidP="00B049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662D" w14:paraId="0B9BB1C5" w14:textId="77777777" w:rsidTr="00B04982">
        <w:tc>
          <w:tcPr>
            <w:tcW w:w="1378" w:type="pct"/>
            <w:shd w:val="clear" w:color="auto" w:fill="auto"/>
          </w:tcPr>
          <w:p w14:paraId="7AE68EF6" w14:textId="77777777" w:rsidR="0067662D" w:rsidRPr="00510A13" w:rsidRDefault="0067662D" w:rsidP="00B049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>Start and end times</w:t>
            </w:r>
          </w:p>
        </w:tc>
        <w:tc>
          <w:tcPr>
            <w:tcW w:w="3622" w:type="pct"/>
            <w:shd w:val="clear" w:color="auto" w:fill="auto"/>
          </w:tcPr>
          <w:p w14:paraId="7A077836" w14:textId="77777777" w:rsidR="0067662D" w:rsidRPr="00510A13" w:rsidRDefault="0067662D" w:rsidP="00B049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662D" w14:paraId="37B049DD" w14:textId="77777777" w:rsidTr="00B04982">
        <w:trPr>
          <w:trHeight w:val="1364"/>
        </w:trPr>
        <w:tc>
          <w:tcPr>
            <w:tcW w:w="1378" w:type="pct"/>
            <w:shd w:val="clear" w:color="auto" w:fill="auto"/>
          </w:tcPr>
          <w:p w14:paraId="6EFF99AC" w14:textId="77777777" w:rsidR="0067662D" w:rsidRPr="00510A13" w:rsidRDefault="0067662D" w:rsidP="00B049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Short description </w:t>
            </w:r>
            <w:r w:rsidRPr="00510A13">
              <w:rPr>
                <w:rFonts w:asciiTheme="minorHAnsi" w:hAnsiTheme="minorHAnsi" w:cstheme="minorHAnsi"/>
                <w:sz w:val="22"/>
                <w:szCs w:val="22"/>
              </w:rPr>
              <w:t>– approx. 50 words</w:t>
            </w:r>
          </w:p>
        </w:tc>
        <w:tc>
          <w:tcPr>
            <w:tcW w:w="3622" w:type="pct"/>
            <w:shd w:val="clear" w:color="auto" w:fill="auto"/>
          </w:tcPr>
          <w:p w14:paraId="5EB743C8" w14:textId="77777777" w:rsidR="0067662D" w:rsidRPr="00510A13" w:rsidRDefault="0067662D" w:rsidP="00B04982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662D" w14:paraId="457D9AAD" w14:textId="77777777" w:rsidTr="00B04982">
        <w:trPr>
          <w:trHeight w:val="5792"/>
        </w:trPr>
        <w:tc>
          <w:tcPr>
            <w:tcW w:w="1378" w:type="pct"/>
            <w:shd w:val="clear" w:color="auto" w:fill="auto"/>
          </w:tcPr>
          <w:p w14:paraId="010E86F2" w14:textId="77777777" w:rsidR="0067662D" w:rsidRPr="00510A13" w:rsidRDefault="0067662D" w:rsidP="00B049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Full description </w:t>
            </w:r>
            <w:r w:rsidRPr="00510A13">
              <w:rPr>
                <w:rFonts w:asciiTheme="minorHAnsi" w:hAnsiTheme="minorHAnsi" w:cstheme="minorHAnsi"/>
                <w:sz w:val="22"/>
                <w:szCs w:val="22"/>
              </w:rPr>
              <w:t>– who, what, where, when, why</w:t>
            </w:r>
          </w:p>
        </w:tc>
        <w:tc>
          <w:tcPr>
            <w:tcW w:w="3622" w:type="pct"/>
            <w:shd w:val="clear" w:color="auto" w:fill="auto"/>
          </w:tcPr>
          <w:p w14:paraId="255B955B" w14:textId="77777777" w:rsidR="0067662D" w:rsidRPr="00510A13" w:rsidRDefault="0067662D" w:rsidP="00B04982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  <w:lang w:val="en"/>
              </w:rPr>
            </w:pPr>
          </w:p>
        </w:tc>
      </w:tr>
      <w:tr w:rsidR="0067662D" w14:paraId="000E276E" w14:textId="77777777" w:rsidTr="00B04982">
        <w:tc>
          <w:tcPr>
            <w:tcW w:w="1378" w:type="pct"/>
            <w:shd w:val="clear" w:color="auto" w:fill="auto"/>
          </w:tcPr>
          <w:p w14:paraId="7A90A07D" w14:textId="77777777" w:rsidR="0067662D" w:rsidRPr="00510A13" w:rsidRDefault="0067662D" w:rsidP="00B049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>Venue name, address &amp; public contact details (email, website etc.)</w:t>
            </w:r>
          </w:p>
          <w:p w14:paraId="1969CCDB" w14:textId="77777777" w:rsidR="0067662D" w:rsidRPr="00510A13" w:rsidRDefault="0067662D" w:rsidP="00B049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22" w:type="pct"/>
            <w:shd w:val="clear" w:color="auto" w:fill="auto"/>
          </w:tcPr>
          <w:p w14:paraId="0AE4A156" w14:textId="77777777" w:rsidR="0067662D" w:rsidRPr="00510A13" w:rsidRDefault="0067662D" w:rsidP="00B049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67662D" w14:paraId="19E9D129" w14:textId="77777777" w:rsidTr="00B04982">
        <w:tc>
          <w:tcPr>
            <w:tcW w:w="1378" w:type="pct"/>
          </w:tcPr>
          <w:p w14:paraId="3A0B4981" w14:textId="77777777" w:rsidR="0067662D" w:rsidRPr="00510A13" w:rsidRDefault="0067662D" w:rsidP="00B049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>Ticket cost/admission</w:t>
            </w:r>
          </w:p>
        </w:tc>
        <w:tc>
          <w:tcPr>
            <w:tcW w:w="3622" w:type="pct"/>
            <w:shd w:val="clear" w:color="auto" w:fill="auto"/>
          </w:tcPr>
          <w:p w14:paraId="5E0FA996" w14:textId="77777777" w:rsidR="0067662D" w:rsidRPr="00510A13" w:rsidRDefault="0067662D" w:rsidP="00B049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662D" w14:paraId="4662E2BD" w14:textId="77777777" w:rsidTr="00B04982">
        <w:tc>
          <w:tcPr>
            <w:tcW w:w="1378" w:type="pct"/>
            <w:shd w:val="clear" w:color="auto" w:fill="auto"/>
          </w:tcPr>
          <w:p w14:paraId="3A09DA6D" w14:textId="77777777" w:rsidR="0067662D" w:rsidRPr="00510A13" w:rsidRDefault="0067662D" w:rsidP="00B049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>Booking link</w:t>
            </w:r>
          </w:p>
        </w:tc>
        <w:tc>
          <w:tcPr>
            <w:tcW w:w="3622" w:type="pct"/>
            <w:shd w:val="clear" w:color="auto" w:fill="auto"/>
          </w:tcPr>
          <w:p w14:paraId="270D5AD8" w14:textId="77777777" w:rsidR="0067662D" w:rsidRPr="00510A13" w:rsidRDefault="0067662D" w:rsidP="00B049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662D" w14:paraId="1F466A01" w14:textId="77777777" w:rsidTr="00B04982">
        <w:tc>
          <w:tcPr>
            <w:tcW w:w="1378" w:type="pct"/>
            <w:shd w:val="clear" w:color="auto" w:fill="auto"/>
            <w:vAlign w:val="center"/>
          </w:tcPr>
          <w:p w14:paraId="5AA1576F" w14:textId="77777777" w:rsidR="0067662D" w:rsidRPr="00510A13" w:rsidRDefault="0067662D" w:rsidP="00B049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High Resolution Image </w:t>
            </w:r>
          </w:p>
        </w:tc>
        <w:tc>
          <w:tcPr>
            <w:tcW w:w="3622" w:type="pct"/>
            <w:shd w:val="clear" w:color="auto" w:fill="auto"/>
            <w:vAlign w:val="center"/>
          </w:tcPr>
          <w:p w14:paraId="7AA410F1" w14:textId="77777777" w:rsidR="0067662D" w:rsidRPr="00510A13" w:rsidRDefault="0067662D" w:rsidP="00B04982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Please attach jpeg image to email.</w:t>
            </w:r>
          </w:p>
          <w:p w14:paraId="032AE2AB" w14:textId="77777777" w:rsidR="0067662D" w:rsidRPr="00510A13" w:rsidRDefault="0067662D" w:rsidP="00510A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Image needs to be at least 1920 pixels width and</w:t>
            </w:r>
            <w:r w:rsidR="00510A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1080 pixels height</w:t>
            </w:r>
            <w:r w:rsidRPr="00510A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. </w:t>
            </w:r>
            <w:r w:rsidR="00510A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I</w:t>
            </w:r>
            <w:r w:rsidRPr="00510A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mages must</w:t>
            </w:r>
            <w:r w:rsidR="00510A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not include text or logos</w:t>
            </w:r>
            <w:r w:rsidRPr="00510A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</w:p>
        </w:tc>
      </w:tr>
    </w:tbl>
    <w:p w14:paraId="6B5D5E76" w14:textId="77777777" w:rsidR="0067662D" w:rsidRDefault="0067662D" w:rsidP="0067662D"/>
    <w:p w14:paraId="77FDCB40" w14:textId="77777777" w:rsidR="0078361C" w:rsidRDefault="0078361C"/>
    <w:sectPr w:rsidR="0078361C" w:rsidSect="00B04982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90A49" w14:textId="77777777" w:rsidR="000E5C96" w:rsidRDefault="000E5C96" w:rsidP="0067662D">
      <w:r>
        <w:separator/>
      </w:r>
    </w:p>
  </w:endnote>
  <w:endnote w:type="continuationSeparator" w:id="0">
    <w:p w14:paraId="6A69C486" w14:textId="77777777" w:rsidR="000E5C96" w:rsidRDefault="000E5C96" w:rsidP="0067662D">
      <w:r>
        <w:continuationSeparator/>
      </w:r>
    </w:p>
  </w:endnote>
  <w:endnote w:type="continuationNotice" w:id="1">
    <w:p w14:paraId="7046F043" w14:textId="77777777" w:rsidR="000915FE" w:rsidRDefault="000915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8190D" w14:textId="77777777" w:rsidR="000E5C96" w:rsidRDefault="000E5C96" w:rsidP="0067662D">
      <w:r>
        <w:separator/>
      </w:r>
    </w:p>
  </w:footnote>
  <w:footnote w:type="continuationSeparator" w:id="0">
    <w:p w14:paraId="1F39C8CE" w14:textId="77777777" w:rsidR="000E5C96" w:rsidRDefault="000E5C96" w:rsidP="0067662D">
      <w:r>
        <w:continuationSeparator/>
      </w:r>
    </w:p>
  </w:footnote>
  <w:footnote w:type="continuationNotice" w:id="1">
    <w:p w14:paraId="48AE2FC3" w14:textId="77777777" w:rsidR="000915FE" w:rsidRDefault="000915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E191B" w14:textId="77777777" w:rsidR="0078361C" w:rsidRDefault="0067662D" w:rsidP="00B04982">
    <w:pPr>
      <w:pStyle w:val="Header"/>
      <w:jc w:val="right"/>
    </w:pPr>
    <w:r>
      <w:rPr>
        <w:noProof/>
      </w:rPr>
      <w:drawing>
        <wp:inline distT="0" distB="0" distL="0" distR="0" wp14:anchorId="6F66C200" wp14:editId="542D7388">
          <wp:extent cx="1682750" cy="833847"/>
          <wp:effectExtent l="0" t="0" r="0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isit Belfast New_stacked - Cop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088" cy="8399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62D"/>
    <w:rsid w:val="00002992"/>
    <w:rsid w:val="00066E6E"/>
    <w:rsid w:val="000829DC"/>
    <w:rsid w:val="000915FE"/>
    <w:rsid w:val="000D59D5"/>
    <w:rsid w:val="000E5C96"/>
    <w:rsid w:val="001736BD"/>
    <w:rsid w:val="00191416"/>
    <w:rsid w:val="001C1B67"/>
    <w:rsid w:val="001E7DDC"/>
    <w:rsid w:val="002F6390"/>
    <w:rsid w:val="00352B7C"/>
    <w:rsid w:val="003D2815"/>
    <w:rsid w:val="00403478"/>
    <w:rsid w:val="00404275"/>
    <w:rsid w:val="00510A13"/>
    <w:rsid w:val="00667C8F"/>
    <w:rsid w:val="0067662D"/>
    <w:rsid w:val="0078361C"/>
    <w:rsid w:val="007F1384"/>
    <w:rsid w:val="00880FEE"/>
    <w:rsid w:val="009038FD"/>
    <w:rsid w:val="00913923"/>
    <w:rsid w:val="00B04982"/>
    <w:rsid w:val="00B16C2C"/>
    <w:rsid w:val="00BE236D"/>
    <w:rsid w:val="00C15F62"/>
    <w:rsid w:val="00D30437"/>
    <w:rsid w:val="00E02DE4"/>
    <w:rsid w:val="00E612B2"/>
    <w:rsid w:val="00ED3C5E"/>
    <w:rsid w:val="00F07543"/>
    <w:rsid w:val="00FB29AE"/>
    <w:rsid w:val="00FB7283"/>
    <w:rsid w:val="277896AC"/>
    <w:rsid w:val="77FF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18D32C"/>
  <w15:chartTrackingRefBased/>
  <w15:docId w15:val="{DB16CD5D-8F4A-42E6-8D84-0B79890E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766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662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nhideWhenUsed/>
    <w:rsid w:val="0067662D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766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62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52B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artnership@visitbelfast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digital@visitbelfast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7f945e-ece5-48f4-b820-a229b78c3add" xsi:nil="true"/>
    <lcf76f155ced4ddcb4097134ff3c332f xmlns="63af932c-4d4b-443a-879b-7584099ba454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77B01A0818CE4F8F9EAA27B591AB43" ma:contentTypeVersion="18" ma:contentTypeDescription="Create a new document." ma:contentTypeScope="" ma:versionID="cb71f0f4b03516ea1db90912ef7fbd55">
  <xsd:schema xmlns:xsd="http://www.w3.org/2001/XMLSchema" xmlns:xs="http://www.w3.org/2001/XMLSchema" xmlns:p="http://schemas.microsoft.com/office/2006/metadata/properties" xmlns:ns1="http://schemas.microsoft.com/sharepoint/v3" xmlns:ns2="63af932c-4d4b-443a-879b-7584099ba454" xmlns:ns3="307f945e-ece5-48f4-b820-a229b78c3add" targetNamespace="http://schemas.microsoft.com/office/2006/metadata/properties" ma:root="true" ma:fieldsID="d447d6d4ddf44db4ed0c607f37e4daa8" ns1:_="" ns2:_="" ns3:_="">
    <xsd:import namespace="http://schemas.microsoft.com/sharepoint/v3"/>
    <xsd:import namespace="63af932c-4d4b-443a-879b-7584099ba454"/>
    <xsd:import namespace="307f945e-ece5-48f4-b820-a229b78c3a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af932c-4d4b-443a-879b-7584099ba4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4481dc4-aacb-4a42-997e-e450fc4a17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f945e-ece5-48f4-b820-a229b78c3ad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8310deb-e905-46a2-817e-5f669ff5c9bf}" ma:internalName="TaxCatchAll" ma:showField="CatchAllData" ma:web="307f945e-ece5-48f4-b820-a229b78c3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14C21D-22BB-47B9-ADF6-30C4804D853B}">
  <ds:schemaRefs>
    <ds:schemaRef ds:uri="http://schemas.microsoft.com/office/2006/metadata/properties"/>
    <ds:schemaRef ds:uri="http://schemas.microsoft.com/office/infopath/2007/PartnerControls"/>
    <ds:schemaRef ds:uri="307f945e-ece5-48f4-b820-a229b78c3add"/>
    <ds:schemaRef ds:uri="63af932c-4d4b-443a-879b-7584099ba45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A7D195F-7C0F-4EC1-9CD7-3793D9C5D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3af932c-4d4b-443a-879b-7584099ba454"/>
    <ds:schemaRef ds:uri="307f945e-ece5-48f4-b820-a229b78c3a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46286-1872-4789-A5E6-87429D92E6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837</Characters>
  <Application>Microsoft Office Word</Application>
  <DocSecurity>4</DocSecurity>
  <Lines>6</Lines>
  <Paragraphs>1</Paragraphs>
  <ScaleCrop>false</ScaleCrop>
  <Company>Microsoft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Dunn</dc:creator>
  <cp:keywords/>
  <dc:description/>
  <cp:lastModifiedBy>Aoife McVeigh</cp:lastModifiedBy>
  <cp:revision>7</cp:revision>
  <dcterms:created xsi:type="dcterms:W3CDTF">2023-03-27T22:32:00Z</dcterms:created>
  <dcterms:modified xsi:type="dcterms:W3CDTF">2025-02-27T16:07:00Z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0x0101001077B01A0818CE4F8F9EAA27B591AB43</vt:lpwstr>
  </property>
  <property fmtid="{D5CDD505-2E9C-101B-9397-08002B2CF9AE}" pid="3" name="Order">
    <vt:r8>177600</vt:r8>
  </property>
  <property fmtid="{D5CDD505-2E9C-101B-9397-08002B2CF9AE}" pid="4" name="MediaServiceImageTags">
    <vt:lpwstr/>
  </property>
</Properties>
</file>